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EB6EE" w14:textId="56DC35B5" w:rsidR="00486631" w:rsidRDefault="00486631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486631">
        <w:rPr>
          <w:rFonts w:ascii="Verdana" w:hAnsi="Verdana"/>
          <w:b/>
          <w:bCs/>
          <w:sz w:val="32"/>
          <w:szCs w:val="32"/>
        </w:rPr>
        <w:t>Bijlage 4 – Model voor het indienen van vragen t.b.v. inlichtingen</w:t>
      </w:r>
    </w:p>
    <w:p w14:paraId="59055711" w14:textId="77777777" w:rsidR="00486631" w:rsidRPr="00EB41CD" w:rsidRDefault="00486631" w:rsidP="005F38B9">
      <w:pPr>
        <w:ind w:right="680"/>
        <w:rPr>
          <w:rFonts w:ascii="Verdana" w:hAnsi="Verdana"/>
          <w:b/>
          <w:bCs/>
          <w:sz w:val="20"/>
          <w:szCs w:val="20"/>
        </w:rPr>
      </w:pPr>
    </w:p>
    <w:p w14:paraId="31030D4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5F38B9" w:rsidRPr="008C5B06" w14:paraId="5017A86F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1D9DAE18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241" w:type="dxa"/>
            <w:shd w:val="clear" w:color="auto" w:fill="auto"/>
          </w:tcPr>
          <w:p w14:paraId="480F8D8C" w14:textId="77777777" w:rsidR="00B07A5E" w:rsidRDefault="00B07A5E" w:rsidP="00B07A5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</w:pPr>
            <w:r w:rsidRPr="00363601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Bisschop </w:t>
            </w:r>
            <w:proofErr w:type="spellStart"/>
            <w:r w:rsidRPr="00363601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Möller</w:t>
            </w:r>
            <w:proofErr w:type="spellEnd"/>
            <w:r w:rsidRPr="00363601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 Stichting </w:t>
            </w:r>
          </w:p>
          <w:p w14:paraId="7FB4C10B" w14:textId="091B70C4" w:rsidR="005F38B9" w:rsidRPr="004A47B9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5E688A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4A47B9">
              <w:rPr>
                <w:rFonts w:ascii="Verdana" w:hAnsi="Verdana" w:cs="Verdana"/>
                <w:color w:val="000000"/>
                <w:sz w:val="16"/>
                <w:szCs w:val="16"/>
              </w:rPr>
              <w:t>C</w:t>
            </w:r>
          </w:p>
          <w:p w14:paraId="545EB376" w14:textId="6DED4405" w:rsidR="005F38B9" w:rsidRPr="00CF68D7" w:rsidRDefault="005F38B9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351375">
              <w:rPr>
                <w:rFonts w:ascii="Verdana" w:hAnsi="Verdana" w:cs="Verdana"/>
                <w:color w:val="000000"/>
                <w:sz w:val="16"/>
                <w:szCs w:val="16"/>
              </w:rPr>
              <w:t>mevrouw S. Roos</w:t>
            </w:r>
          </w:p>
        </w:tc>
      </w:tr>
      <w:tr w:rsidR="005F38B9" w:rsidRPr="008C5B06" w14:paraId="52D8143C" w14:textId="77777777" w:rsidTr="00814F3F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EECF723" w14:textId="77777777" w:rsidR="004A47B9" w:rsidRDefault="003D65FC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="003A68BB">
              <w:rPr>
                <w:sz w:val="16"/>
                <w:szCs w:val="16"/>
              </w:rPr>
              <w:t xml:space="preserve">, </w:t>
            </w:r>
          </w:p>
          <w:p w14:paraId="7D76D50B" w14:textId="0ABAEF1F" w:rsidR="005F38B9" w:rsidRPr="00C7792D" w:rsidRDefault="003A68BB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8911 </w:t>
            </w:r>
            <w:r w:rsidR="003D65FC">
              <w:rPr>
                <w:sz w:val="16"/>
                <w:szCs w:val="16"/>
              </w:rPr>
              <w:t>LH</w:t>
            </w:r>
            <w:r w:rsidR="004A47B9">
              <w:rPr>
                <w:sz w:val="16"/>
                <w:szCs w:val="16"/>
              </w:rPr>
              <w:t xml:space="preserve"> </w:t>
            </w:r>
            <w:r w:rsidR="0063515E">
              <w:rPr>
                <w:sz w:val="16"/>
                <w:szCs w:val="16"/>
              </w:rPr>
              <w:t>Leeuwarden</w:t>
            </w:r>
            <w:r w:rsidR="005F38B9" w:rsidRPr="00C7792D">
              <w:rPr>
                <w:sz w:val="16"/>
                <w:szCs w:val="16"/>
              </w:rPr>
              <w:br/>
            </w:r>
            <w:r w:rsidR="005F38B9" w:rsidRPr="00C7792D">
              <w:rPr>
                <w:b/>
                <w:bCs/>
                <w:sz w:val="16"/>
                <w:szCs w:val="16"/>
              </w:rPr>
              <w:t>Telefoon:</w:t>
            </w:r>
            <w:r w:rsidR="005F38B9" w:rsidRPr="00C7792D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814F3F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2D8BAFD8" w:rsidR="005F38B9" w:rsidRPr="00C7792D" w:rsidRDefault="001D1611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Saskia Roos</w:t>
            </w:r>
          </w:p>
        </w:tc>
      </w:tr>
      <w:tr w:rsidR="005F38B9" w:rsidRPr="008C5B06" w14:paraId="715F514C" w14:textId="77777777" w:rsidTr="00814F3F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4D9C6942" w:rsidR="005F38B9" w:rsidRPr="00C7792D" w:rsidRDefault="001D1611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Senior</w:t>
            </w:r>
            <w:r w:rsidR="00620CC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814F3F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2C12E745" w:rsidR="00C7792D" w:rsidRPr="00C7792D" w:rsidRDefault="00C7792D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 de berichtenmodule op TenderNed niet werkt dan via</w:t>
            </w:r>
            <w:r w:rsidR="00D26F0D" w:rsidRPr="00041A47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: </w:t>
            </w:r>
            <w:hyperlink r:id="rId8" w:tgtFrame="_blank" w:tooltip="mailto:tenderdesk@bic-bv.nl" w:history="1">
              <w:r w:rsidR="00041A47" w:rsidRPr="00041A47">
                <w:rPr>
                  <w:rStyle w:val="Hyperlink"/>
                  <w:rFonts w:ascii="Verdana" w:hAnsi="Verdana"/>
                  <w:sz w:val="16"/>
                  <w:szCs w:val="16"/>
                </w:rPr>
                <w:t>tenderdesk@bic-bv.nl</w:t>
              </w:r>
            </w:hyperlink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5858C46D" w:rsidR="005F38B9" w:rsidRPr="00C7792D" w:rsidRDefault="00C21FAA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E-mailadres</w:t>
            </w:r>
            <w:r w:rsidR="005F38B9"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1815A53C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312"/>
        <w:gridCol w:w="1560"/>
        <w:gridCol w:w="2046"/>
        <w:gridCol w:w="2138"/>
      </w:tblGrid>
      <w:tr w:rsidR="005F38B9" w:rsidRPr="008C5B06" w14:paraId="5248D977" w14:textId="77777777" w:rsidTr="000909FD">
        <w:trPr>
          <w:tblCellSpacing w:w="20" w:type="dxa"/>
        </w:trPr>
        <w:tc>
          <w:tcPr>
            <w:tcW w:w="3252" w:type="dxa"/>
            <w:shd w:val="clear" w:color="auto" w:fill="E0E0E0"/>
          </w:tcPr>
          <w:p w14:paraId="018BA107" w14:textId="596CBA22" w:rsidR="00C21FAA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</w:t>
            </w:r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aanbes</w:t>
            </w:r>
            <w:r w:rsidR="000F36A1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t</w:t>
            </w:r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edingsdoc</w:t>
            </w:r>
            <w:r w:rsidR="000909F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umenten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</w:t>
            </w:r>
            <w:r w:rsidR="000909F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bijlagen pagina</w:t>
            </w:r>
            <w:r w:rsidR="00C21FAA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</w:p>
          <w:p w14:paraId="4440817B" w14:textId="375918AD" w:rsidR="005F38B9" w:rsidRPr="008C5B06" w:rsidRDefault="005F38B9" w:rsidP="002F4F4A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nr.:</w:t>
            </w:r>
            <w:r w:rsidR="002825F2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1520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006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078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0909FD">
        <w:trPr>
          <w:tblCellSpacing w:w="20" w:type="dxa"/>
        </w:trPr>
        <w:tc>
          <w:tcPr>
            <w:tcW w:w="3252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520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06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78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0909FD">
        <w:trPr>
          <w:tblCellSpacing w:w="20" w:type="dxa"/>
        </w:trPr>
        <w:tc>
          <w:tcPr>
            <w:tcW w:w="3252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520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06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78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0909FD">
        <w:trPr>
          <w:tblCellSpacing w:w="20" w:type="dxa"/>
        </w:trPr>
        <w:tc>
          <w:tcPr>
            <w:tcW w:w="3252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520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06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078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43E9D9A2" w14:textId="77777777" w:rsidR="005F38B9" w:rsidRDefault="005F38B9" w:rsidP="0055323D"/>
    <w:sectPr w:rsidR="005F38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92237" w14:textId="77777777" w:rsidR="00571A91" w:rsidRDefault="00571A91" w:rsidP="00CF17A7">
      <w:r>
        <w:separator/>
      </w:r>
    </w:p>
  </w:endnote>
  <w:endnote w:type="continuationSeparator" w:id="0">
    <w:p w14:paraId="7E6AC194" w14:textId="77777777" w:rsidR="00571A91" w:rsidRDefault="00571A91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415788089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C0CAF00" w14:textId="37FE0733" w:rsid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 w:rsidR="007034E7"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1591ADB0" w14:textId="77777777" w:rsidR="00DA5728" w:rsidRDefault="00DA5728" w:rsidP="00DA5728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rFonts w:ascii="Verdana" w:hAnsi="Verdana"/>
        <w:sz w:val="16"/>
        <w:szCs w:val="16"/>
      </w:rPr>
      <w:id w:val="89600411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36F3F29" w14:textId="1459C875" w:rsidR="00DA5728" w:rsidRP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A5728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A5728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2FD3A712" w14:textId="44A14339" w:rsidR="00CF17A7" w:rsidRPr="00DA5728" w:rsidRDefault="00DA5728" w:rsidP="00DA5728">
    <w:pPr>
      <w:pStyle w:val="Voettekst"/>
      <w:ind w:right="360"/>
      <w:jc w:val="center"/>
      <w:rPr>
        <w:rFonts w:ascii="Verdana" w:hAnsi="Verdana"/>
        <w:sz w:val="16"/>
        <w:szCs w:val="16"/>
      </w:rPr>
    </w:pPr>
    <w:r w:rsidRPr="00DA5728">
      <w:rPr>
        <w:rFonts w:ascii="Verdana" w:hAnsi="Verdana"/>
        <w:sz w:val="16"/>
        <w:szCs w:val="16"/>
      </w:rPr>
      <w:t xml:space="preserve">Bijlage </w:t>
    </w:r>
    <w:r w:rsidR="00470FB8">
      <w:rPr>
        <w:rFonts w:ascii="Verdana" w:hAnsi="Verdana"/>
        <w:sz w:val="16"/>
        <w:szCs w:val="16"/>
      </w:rPr>
      <w:t>4</w:t>
    </w:r>
    <w:r w:rsidRPr="00DA5728">
      <w:rPr>
        <w:rFonts w:ascii="Verdana" w:hAnsi="Verdana"/>
        <w:sz w:val="16"/>
        <w:szCs w:val="16"/>
      </w:rPr>
      <w:t xml:space="preserve"> </w:t>
    </w:r>
    <w:r w:rsidR="00B07A5E">
      <w:rPr>
        <w:rFonts w:ascii="Verdana" w:hAnsi="Verdana" w:cs="Arial"/>
        <w:color w:val="000000" w:themeColor="text1"/>
        <w:sz w:val="16"/>
        <w:szCs w:val="16"/>
      </w:rPr>
      <w:t xml:space="preserve">EA </w:t>
    </w:r>
    <w:r w:rsidR="006523BD">
      <w:rPr>
        <w:rFonts w:ascii="Verdana" w:hAnsi="Verdana" w:cs="Arial"/>
        <w:color w:val="000000" w:themeColor="text1"/>
        <w:sz w:val="16"/>
        <w:szCs w:val="16"/>
      </w:rPr>
      <w:t>onderwijs</w:t>
    </w:r>
    <w:r w:rsidR="00B07A5E">
      <w:rPr>
        <w:rFonts w:ascii="Verdana" w:hAnsi="Verdana" w:cs="Arial"/>
        <w:color w:val="000000" w:themeColor="text1"/>
        <w:sz w:val="16"/>
        <w:szCs w:val="16"/>
      </w:rPr>
      <w:t>meubilair BMS-MPO2</w:t>
    </w:r>
    <w:r w:rsidR="00FD5E0C">
      <w:rPr>
        <w:rFonts w:ascii="Verdana" w:hAnsi="Verdana" w:cs="Arial"/>
        <w:color w:val="000000" w:themeColor="text1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D08F" w14:textId="77777777" w:rsidR="00FD5E0C" w:rsidRDefault="00FD5E0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B61A" w14:textId="77777777" w:rsidR="00571A91" w:rsidRDefault="00571A91" w:rsidP="00CF17A7">
      <w:r>
        <w:separator/>
      </w:r>
    </w:p>
  </w:footnote>
  <w:footnote w:type="continuationSeparator" w:id="0">
    <w:p w14:paraId="64A19937" w14:textId="77777777" w:rsidR="00571A91" w:rsidRDefault="00571A91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D1F6B" w14:textId="77777777" w:rsidR="00FD5E0C" w:rsidRDefault="00FD5E0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37793" w14:textId="51E35C27" w:rsidR="006844C0" w:rsidRDefault="00B07A5E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533397" wp14:editId="4D15B988">
          <wp:simplePos x="0" y="0"/>
          <wp:positionH relativeFrom="column">
            <wp:posOffset>4115825</wp:posOffset>
          </wp:positionH>
          <wp:positionV relativeFrom="paragraph">
            <wp:posOffset>-322831</wp:posOffset>
          </wp:positionV>
          <wp:extent cx="2109457" cy="563896"/>
          <wp:effectExtent l="0" t="0" r="0" b="0"/>
          <wp:wrapNone/>
          <wp:docPr id="1" name="Afbeelding 1" descr="BMS Onderwij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MS Onderwij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5523" cy="568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C0A9" w14:textId="77777777" w:rsidR="00FD5E0C" w:rsidRDefault="00FD5E0C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41A47"/>
    <w:rsid w:val="00066197"/>
    <w:rsid w:val="00070797"/>
    <w:rsid w:val="000909FD"/>
    <w:rsid w:val="000E57BB"/>
    <w:rsid w:val="000F1C29"/>
    <w:rsid w:val="000F36A1"/>
    <w:rsid w:val="000F6649"/>
    <w:rsid w:val="000F764D"/>
    <w:rsid w:val="00141A57"/>
    <w:rsid w:val="001972CE"/>
    <w:rsid w:val="001A2785"/>
    <w:rsid w:val="001B29AF"/>
    <w:rsid w:val="001C378D"/>
    <w:rsid w:val="001D1611"/>
    <w:rsid w:val="001E50AA"/>
    <w:rsid w:val="00214095"/>
    <w:rsid w:val="00236C92"/>
    <w:rsid w:val="002575D1"/>
    <w:rsid w:val="00280EB8"/>
    <w:rsid w:val="002825F2"/>
    <w:rsid w:val="002C712A"/>
    <w:rsid w:val="002F4F4A"/>
    <w:rsid w:val="00351375"/>
    <w:rsid w:val="0035660B"/>
    <w:rsid w:val="003712C2"/>
    <w:rsid w:val="0038501A"/>
    <w:rsid w:val="003A68BB"/>
    <w:rsid w:val="003D65FC"/>
    <w:rsid w:val="003E276F"/>
    <w:rsid w:val="003F3AAE"/>
    <w:rsid w:val="00400E91"/>
    <w:rsid w:val="00402192"/>
    <w:rsid w:val="00404BB5"/>
    <w:rsid w:val="00417686"/>
    <w:rsid w:val="00452549"/>
    <w:rsid w:val="00470FB8"/>
    <w:rsid w:val="00486631"/>
    <w:rsid w:val="004A47B9"/>
    <w:rsid w:val="004B048A"/>
    <w:rsid w:val="004D2DA7"/>
    <w:rsid w:val="004F00BB"/>
    <w:rsid w:val="0055323D"/>
    <w:rsid w:val="00562F5A"/>
    <w:rsid w:val="00571A91"/>
    <w:rsid w:val="00583E13"/>
    <w:rsid w:val="00590730"/>
    <w:rsid w:val="005E688A"/>
    <w:rsid w:val="005E7AAD"/>
    <w:rsid w:val="005F38B9"/>
    <w:rsid w:val="00620CC6"/>
    <w:rsid w:val="0063515E"/>
    <w:rsid w:val="006523BD"/>
    <w:rsid w:val="0067493D"/>
    <w:rsid w:val="006844C0"/>
    <w:rsid w:val="00692009"/>
    <w:rsid w:val="00696731"/>
    <w:rsid w:val="006A2E33"/>
    <w:rsid w:val="006E0F6A"/>
    <w:rsid w:val="006E5D31"/>
    <w:rsid w:val="007020D9"/>
    <w:rsid w:val="00702D56"/>
    <w:rsid w:val="007034E7"/>
    <w:rsid w:val="00710E49"/>
    <w:rsid w:val="00736974"/>
    <w:rsid w:val="007432BD"/>
    <w:rsid w:val="00746C26"/>
    <w:rsid w:val="007612DD"/>
    <w:rsid w:val="00763D3E"/>
    <w:rsid w:val="007645A9"/>
    <w:rsid w:val="00776FB8"/>
    <w:rsid w:val="00784DCC"/>
    <w:rsid w:val="007A329C"/>
    <w:rsid w:val="007B606C"/>
    <w:rsid w:val="007B795E"/>
    <w:rsid w:val="007E2BED"/>
    <w:rsid w:val="00801541"/>
    <w:rsid w:val="00814F3F"/>
    <w:rsid w:val="00901392"/>
    <w:rsid w:val="009106EF"/>
    <w:rsid w:val="009158FA"/>
    <w:rsid w:val="00965A29"/>
    <w:rsid w:val="00971551"/>
    <w:rsid w:val="0097752E"/>
    <w:rsid w:val="009B4BF0"/>
    <w:rsid w:val="00A148A8"/>
    <w:rsid w:val="00A61B37"/>
    <w:rsid w:val="00A640EC"/>
    <w:rsid w:val="00A74D0F"/>
    <w:rsid w:val="00A94EF8"/>
    <w:rsid w:val="00AC4E17"/>
    <w:rsid w:val="00AD26D3"/>
    <w:rsid w:val="00AD47FB"/>
    <w:rsid w:val="00B07A5E"/>
    <w:rsid w:val="00B345EC"/>
    <w:rsid w:val="00B508CD"/>
    <w:rsid w:val="00B53291"/>
    <w:rsid w:val="00B63930"/>
    <w:rsid w:val="00B77783"/>
    <w:rsid w:val="00B84B7B"/>
    <w:rsid w:val="00B860F3"/>
    <w:rsid w:val="00BC6DAE"/>
    <w:rsid w:val="00BE3677"/>
    <w:rsid w:val="00C0310C"/>
    <w:rsid w:val="00C21FAA"/>
    <w:rsid w:val="00C7792D"/>
    <w:rsid w:val="00C96593"/>
    <w:rsid w:val="00CD7682"/>
    <w:rsid w:val="00CF17A7"/>
    <w:rsid w:val="00CF1925"/>
    <w:rsid w:val="00CF68D7"/>
    <w:rsid w:val="00D0108D"/>
    <w:rsid w:val="00D26F0D"/>
    <w:rsid w:val="00D37D6A"/>
    <w:rsid w:val="00D5541F"/>
    <w:rsid w:val="00D62051"/>
    <w:rsid w:val="00D6602D"/>
    <w:rsid w:val="00D87004"/>
    <w:rsid w:val="00DA5728"/>
    <w:rsid w:val="00DB6496"/>
    <w:rsid w:val="00DC040C"/>
    <w:rsid w:val="00DE3E5C"/>
    <w:rsid w:val="00DF4C70"/>
    <w:rsid w:val="00E01315"/>
    <w:rsid w:val="00E01C98"/>
    <w:rsid w:val="00E13A4D"/>
    <w:rsid w:val="00E1495F"/>
    <w:rsid w:val="00E265ED"/>
    <w:rsid w:val="00E3362F"/>
    <w:rsid w:val="00E36DA8"/>
    <w:rsid w:val="00E4459B"/>
    <w:rsid w:val="00E577DC"/>
    <w:rsid w:val="00E64723"/>
    <w:rsid w:val="00E841E7"/>
    <w:rsid w:val="00EA4E52"/>
    <w:rsid w:val="00EB41CD"/>
    <w:rsid w:val="00EE68D7"/>
    <w:rsid w:val="00F00E73"/>
    <w:rsid w:val="00F272D5"/>
    <w:rsid w:val="00F94C36"/>
    <w:rsid w:val="00FD5BCA"/>
    <w:rsid w:val="00FD5E0C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DA5728"/>
  </w:style>
  <w:style w:type="character" w:customStyle="1" w:styleId="ui-provider">
    <w:name w:val="ui-provider"/>
    <w:basedOn w:val="Standaardalinea-lettertype"/>
    <w:rsid w:val="00041A47"/>
  </w:style>
  <w:style w:type="character" w:styleId="Hyperlink">
    <w:name w:val="Hyperlink"/>
    <w:basedOn w:val="Standaardalinea-lettertype"/>
    <w:uiPriority w:val="99"/>
    <w:semiHidden/>
    <w:unhideWhenUsed/>
    <w:rsid w:val="00041A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desk@bic-bv.n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040D1F6A6494DB15746078819D89F" ma:contentTypeVersion="12" ma:contentTypeDescription="Een nieuw document maken." ma:contentTypeScope="" ma:versionID="d9ddba74b78a77a69f9afe61d097b29d">
  <xsd:schema xmlns:xsd="http://www.w3.org/2001/XMLSchema" xmlns:xs="http://www.w3.org/2001/XMLSchema" xmlns:p="http://schemas.microsoft.com/office/2006/metadata/properties" xmlns:ns2="cdfd6af9-2027-427e-aee7-f2f3dc2ea940" xmlns:ns3="04d4ff2e-cf62-40b0-a5cf-f8c6524922a9" targetNamespace="http://schemas.microsoft.com/office/2006/metadata/properties" ma:root="true" ma:fieldsID="e0f0422777e4c6338694d46220b124a7" ns2:_="" ns3:_="">
    <xsd:import namespace="cdfd6af9-2027-427e-aee7-f2f3dc2ea940"/>
    <xsd:import namespace="04d4ff2e-cf62-40b0-a5cf-f8c652492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fd6af9-2027-427e-aee7-f2f3dc2ea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87337ac9-5ebe-4b66-b157-1698236214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4ff2e-cf62-40b0-a5cf-f8c6524922a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cf5dfd-d56a-4298-a617-48fc0b221880}" ma:internalName="TaxCatchAll" ma:showField="CatchAllData" ma:web="04d4ff2e-cf62-40b0-a5cf-f8c652492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548F3-2954-4CF5-A912-2CA1E1B258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EBF05E-4CE3-4923-ACDF-DC5C774BB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fd6af9-2027-427e-aee7-f2f3dc2ea940"/>
    <ds:schemaRef ds:uri="04d4ff2e-cf62-40b0-a5cf-f8c652492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Inkoopadviesbureau BiC </dc:description>
  <cp:lastModifiedBy/>
  <cp:revision>1</cp:revision>
  <dcterms:created xsi:type="dcterms:W3CDTF">2016-10-28T12:39:00Z</dcterms:created>
  <dcterms:modified xsi:type="dcterms:W3CDTF">2024-03-18T12:11:00Z</dcterms:modified>
  <cp:category/>
</cp:coreProperties>
</file>